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94" w:rsidRDefault="00BE6B94" w:rsidP="00DC0AE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</w:rPr>
      </w:pPr>
    </w:p>
    <w:p w:rsidR="00591C24" w:rsidRPr="00BE6B94" w:rsidRDefault="003142CF" w:rsidP="00DC0AE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</w:rPr>
      </w:pPr>
      <w:r w:rsidRPr="00BE6B94">
        <w:rPr>
          <w:rFonts w:ascii="Times New Roman CYR" w:hAnsi="Times New Roman CYR" w:cs="Times New Roman CYR"/>
          <w:b/>
          <w:sz w:val="28"/>
        </w:rPr>
        <w:t>План и график проверок на 201</w:t>
      </w:r>
      <w:r w:rsidR="00BE6B94" w:rsidRPr="00BE6B94">
        <w:rPr>
          <w:rFonts w:ascii="Times New Roman CYR" w:hAnsi="Times New Roman CYR" w:cs="Times New Roman CYR"/>
          <w:b/>
          <w:sz w:val="28"/>
        </w:rPr>
        <w:t>5</w:t>
      </w:r>
      <w:r w:rsidR="00DC0AED" w:rsidRPr="00BE6B94">
        <w:rPr>
          <w:rFonts w:ascii="Times New Roman CYR" w:hAnsi="Times New Roman CYR" w:cs="Times New Roman CYR"/>
          <w:b/>
          <w:sz w:val="28"/>
        </w:rPr>
        <w:t xml:space="preserve"> год.</w:t>
      </w:r>
    </w:p>
    <w:p w:rsidR="00DC0AED" w:rsidRDefault="00DC0AED" w:rsidP="00DC0AE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</w:rPr>
      </w:pPr>
    </w:p>
    <w:p w:rsidR="00DC0AED" w:rsidRDefault="00DC0AED" w:rsidP="00591C24">
      <w:pPr>
        <w:widowControl w:val="0"/>
        <w:autoSpaceDE w:val="0"/>
        <w:autoSpaceDN w:val="0"/>
        <w:adjustRightInd w:val="0"/>
        <w:ind w:left="2124"/>
        <w:jc w:val="both"/>
        <w:rPr>
          <w:rFonts w:ascii="Times New Roman CYR" w:hAnsi="Times New Roman CYR" w:cs="Times New Roman CYR"/>
          <w:b/>
          <w:bCs/>
        </w:rPr>
      </w:pPr>
    </w:p>
    <w:p w:rsidR="00DC0AED" w:rsidRDefault="00DC0AED" w:rsidP="00DC0AED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8"/>
          <w:szCs w:val="28"/>
        </w:rPr>
      </w:pPr>
      <w:r w:rsidRPr="00024FB9">
        <w:rPr>
          <w:sz w:val="28"/>
          <w:szCs w:val="28"/>
        </w:rPr>
        <w:t xml:space="preserve">Количество </w:t>
      </w:r>
      <w:r w:rsidR="003142CF">
        <w:rPr>
          <w:sz w:val="28"/>
          <w:szCs w:val="28"/>
        </w:rPr>
        <w:t>плановых</w:t>
      </w:r>
      <w:r w:rsidRPr="00024FB9">
        <w:rPr>
          <w:sz w:val="28"/>
          <w:szCs w:val="28"/>
        </w:rPr>
        <w:t xml:space="preserve"> проверок на 201</w:t>
      </w:r>
      <w:r w:rsidR="00BE6B94">
        <w:rPr>
          <w:sz w:val="28"/>
          <w:szCs w:val="28"/>
        </w:rPr>
        <w:t>5</w:t>
      </w:r>
      <w:r w:rsidRPr="00024FB9">
        <w:rPr>
          <w:sz w:val="28"/>
          <w:szCs w:val="28"/>
        </w:rPr>
        <w:t xml:space="preserve"> год </w:t>
      </w:r>
      <w:r>
        <w:rPr>
          <w:sz w:val="28"/>
          <w:szCs w:val="28"/>
        </w:rPr>
        <w:t>установлено в количестве</w:t>
      </w:r>
      <w:r w:rsidRPr="00024FB9">
        <w:rPr>
          <w:sz w:val="28"/>
          <w:szCs w:val="28"/>
        </w:rPr>
        <w:t xml:space="preserve"> </w:t>
      </w:r>
      <w:r w:rsidR="00860B55" w:rsidRPr="00860B55">
        <w:rPr>
          <w:b/>
          <w:sz w:val="28"/>
          <w:szCs w:val="28"/>
        </w:rPr>
        <w:t>2</w:t>
      </w:r>
      <w:r w:rsidR="00BE6B94" w:rsidRPr="00860B55">
        <w:rPr>
          <w:b/>
          <w:sz w:val="28"/>
          <w:szCs w:val="28"/>
        </w:rPr>
        <w:t>4</w:t>
      </w:r>
      <w:r w:rsidR="00860B55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>.</w:t>
      </w:r>
    </w:p>
    <w:p w:rsidR="00DC0AED" w:rsidRDefault="00DC0AED" w:rsidP="00DC0AED">
      <w:pPr>
        <w:widowControl w:val="0"/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 CYR" w:hAnsi="Times New Roman CYR" w:cs="Times New Roman CYR"/>
          <w:b/>
          <w:bCs/>
        </w:rPr>
      </w:pPr>
    </w:p>
    <w:p w:rsidR="00DC0AED" w:rsidRPr="00DC0AED" w:rsidRDefault="00591C24" w:rsidP="00DC0AED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8"/>
          <w:szCs w:val="28"/>
        </w:rPr>
      </w:pPr>
      <w:r w:rsidRPr="002F5DE3">
        <w:rPr>
          <w:rFonts w:ascii="Times New Roman CYR" w:hAnsi="Times New Roman CYR" w:cs="Times New Roman CYR"/>
        </w:rPr>
        <w:t xml:space="preserve"> </w:t>
      </w:r>
      <w:r w:rsidR="00DC0AED" w:rsidRPr="00DC0AED">
        <w:rPr>
          <w:sz w:val="28"/>
          <w:szCs w:val="28"/>
        </w:rPr>
        <w:t>Ч</w:t>
      </w:r>
      <w:r w:rsidRPr="00DC0AED">
        <w:rPr>
          <w:sz w:val="28"/>
          <w:szCs w:val="28"/>
        </w:rPr>
        <w:t xml:space="preserve">ленам Партнерства с </w:t>
      </w:r>
      <w:r w:rsidR="004D2030">
        <w:rPr>
          <w:sz w:val="28"/>
          <w:szCs w:val="28"/>
        </w:rPr>
        <w:t>порядковым ном</w:t>
      </w:r>
      <w:r w:rsidR="00BE6B94">
        <w:rPr>
          <w:sz w:val="28"/>
          <w:szCs w:val="28"/>
        </w:rPr>
        <w:t>ером в реестре с</w:t>
      </w:r>
      <w:r w:rsidR="003C31D3">
        <w:rPr>
          <w:sz w:val="28"/>
          <w:szCs w:val="28"/>
        </w:rPr>
        <w:t>о</w:t>
      </w:r>
      <w:r w:rsidR="00936319">
        <w:rPr>
          <w:sz w:val="28"/>
          <w:szCs w:val="28"/>
        </w:rPr>
        <w:t xml:space="preserve"> 51 по 83</w:t>
      </w:r>
      <w:r w:rsidR="003C31D3">
        <w:rPr>
          <w:sz w:val="28"/>
          <w:szCs w:val="28"/>
        </w:rPr>
        <w:t xml:space="preserve"> – назначена проверка в июне</w:t>
      </w:r>
      <w:r w:rsidR="00762B61">
        <w:rPr>
          <w:sz w:val="28"/>
          <w:szCs w:val="28"/>
        </w:rPr>
        <w:t xml:space="preserve"> –</w:t>
      </w:r>
      <w:r w:rsidR="00936319">
        <w:rPr>
          <w:sz w:val="28"/>
          <w:szCs w:val="28"/>
        </w:rPr>
        <w:t xml:space="preserve"> августе</w:t>
      </w:r>
      <w:bookmarkStart w:id="0" w:name="_GoBack"/>
      <w:bookmarkEnd w:id="0"/>
      <w:r w:rsidR="00762B61">
        <w:rPr>
          <w:sz w:val="28"/>
          <w:szCs w:val="28"/>
        </w:rPr>
        <w:t xml:space="preserve"> 201</w:t>
      </w:r>
      <w:r w:rsidR="003C31D3">
        <w:rPr>
          <w:sz w:val="28"/>
          <w:szCs w:val="28"/>
        </w:rPr>
        <w:t>5</w:t>
      </w:r>
      <w:r w:rsidR="00762B61">
        <w:rPr>
          <w:sz w:val="28"/>
          <w:szCs w:val="28"/>
        </w:rPr>
        <w:t xml:space="preserve"> года</w:t>
      </w:r>
      <w:r w:rsidR="00DC0AED">
        <w:rPr>
          <w:sz w:val="28"/>
          <w:szCs w:val="28"/>
        </w:rPr>
        <w:t>.</w:t>
      </w:r>
    </w:p>
    <w:p w:rsidR="00591C24" w:rsidRPr="00DC0AED" w:rsidRDefault="00591C24" w:rsidP="00DC0AED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8"/>
          <w:szCs w:val="28"/>
        </w:rPr>
      </w:pPr>
    </w:p>
    <w:p w:rsidR="004242FB" w:rsidRPr="00260874" w:rsidRDefault="00DC0AED" w:rsidP="004242FB">
      <w:pPr>
        <w:pStyle w:val="af"/>
        <w:tabs>
          <w:tab w:val="left" w:pos="851"/>
        </w:tabs>
        <w:ind w:firstLine="540"/>
        <w:rPr>
          <w:bCs/>
          <w:sz w:val="28"/>
          <w:szCs w:val="28"/>
        </w:rPr>
      </w:pPr>
      <w:r>
        <w:tab/>
      </w:r>
    </w:p>
    <w:p w:rsidR="00DC0AED" w:rsidRPr="00947E4A" w:rsidRDefault="00DC0AED" w:rsidP="00DC0AED">
      <w:pPr>
        <w:spacing w:line="360" w:lineRule="auto"/>
        <w:ind w:firstLine="360"/>
        <w:jc w:val="both"/>
        <w:rPr>
          <w:rFonts w:ascii="Times New Roman CYR" w:hAnsi="Times New Roman CYR" w:cs="Times New Roman CYR"/>
        </w:rPr>
      </w:pPr>
    </w:p>
    <w:p w:rsidR="00DC0AED" w:rsidRDefault="00DC0AED" w:rsidP="00DC0AED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</w:rPr>
      </w:pPr>
    </w:p>
    <w:p w:rsidR="00DC0AED" w:rsidRDefault="00DC0AED" w:rsidP="00DC0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C0AED" w:rsidRDefault="00DC0AED" w:rsidP="00DC0A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</w:rPr>
      </w:pPr>
    </w:p>
    <w:p w:rsidR="00DC0AED" w:rsidRDefault="00DC0AED" w:rsidP="00DC0A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</w:rPr>
      </w:pPr>
    </w:p>
    <w:p w:rsidR="00591C24" w:rsidRDefault="00591C24" w:rsidP="00591C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91C24" w:rsidSect="001A4EC0">
      <w:footerReference w:type="default" r:id="rId7"/>
      <w:pgSz w:w="12240" w:h="15840"/>
      <w:pgMar w:top="737" w:right="618" w:bottom="851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C4" w:rsidRDefault="00AD69C4">
      <w:r>
        <w:separator/>
      </w:r>
    </w:p>
  </w:endnote>
  <w:endnote w:type="continuationSeparator" w:id="0">
    <w:p w:rsidR="00AD69C4" w:rsidRDefault="00AD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D6" w:rsidRDefault="009C31D6" w:rsidP="00DC2F5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6319">
      <w:rPr>
        <w:rStyle w:val="a5"/>
        <w:noProof/>
      </w:rPr>
      <w:t>1</w:t>
    </w:r>
    <w:r>
      <w:rPr>
        <w:rStyle w:val="a5"/>
      </w:rPr>
      <w:fldChar w:fldCharType="end"/>
    </w:r>
  </w:p>
  <w:p w:rsidR="009C31D6" w:rsidRDefault="009C31D6" w:rsidP="001E16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C4" w:rsidRDefault="00AD69C4">
      <w:r>
        <w:separator/>
      </w:r>
    </w:p>
  </w:footnote>
  <w:footnote w:type="continuationSeparator" w:id="0">
    <w:p w:rsidR="00AD69C4" w:rsidRDefault="00AD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3C5"/>
    <w:multiLevelType w:val="hybridMultilevel"/>
    <w:tmpl w:val="7CF2D996"/>
    <w:lvl w:ilvl="0" w:tplc="E402CB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2E0AE8">
      <w:numFmt w:val="none"/>
      <w:lvlText w:val=""/>
      <w:lvlJc w:val="left"/>
      <w:pPr>
        <w:tabs>
          <w:tab w:val="num" w:pos="360"/>
        </w:tabs>
      </w:pPr>
    </w:lvl>
    <w:lvl w:ilvl="2" w:tplc="DA188AF0">
      <w:numFmt w:val="none"/>
      <w:lvlText w:val=""/>
      <w:lvlJc w:val="left"/>
      <w:pPr>
        <w:tabs>
          <w:tab w:val="num" w:pos="360"/>
        </w:tabs>
      </w:pPr>
    </w:lvl>
    <w:lvl w:ilvl="3" w:tplc="7EC25F08">
      <w:numFmt w:val="none"/>
      <w:lvlText w:val=""/>
      <w:lvlJc w:val="left"/>
      <w:pPr>
        <w:tabs>
          <w:tab w:val="num" w:pos="360"/>
        </w:tabs>
      </w:pPr>
    </w:lvl>
    <w:lvl w:ilvl="4" w:tplc="44A6EC78">
      <w:numFmt w:val="none"/>
      <w:lvlText w:val=""/>
      <w:lvlJc w:val="left"/>
      <w:pPr>
        <w:tabs>
          <w:tab w:val="num" w:pos="360"/>
        </w:tabs>
      </w:pPr>
    </w:lvl>
    <w:lvl w:ilvl="5" w:tplc="36DCF28E">
      <w:numFmt w:val="none"/>
      <w:lvlText w:val=""/>
      <w:lvlJc w:val="left"/>
      <w:pPr>
        <w:tabs>
          <w:tab w:val="num" w:pos="360"/>
        </w:tabs>
      </w:pPr>
    </w:lvl>
    <w:lvl w:ilvl="6" w:tplc="F1C826F6">
      <w:numFmt w:val="none"/>
      <w:lvlText w:val=""/>
      <w:lvlJc w:val="left"/>
      <w:pPr>
        <w:tabs>
          <w:tab w:val="num" w:pos="360"/>
        </w:tabs>
      </w:pPr>
    </w:lvl>
    <w:lvl w:ilvl="7" w:tplc="1214DEF6">
      <w:numFmt w:val="none"/>
      <w:lvlText w:val=""/>
      <w:lvlJc w:val="left"/>
      <w:pPr>
        <w:tabs>
          <w:tab w:val="num" w:pos="360"/>
        </w:tabs>
      </w:pPr>
    </w:lvl>
    <w:lvl w:ilvl="8" w:tplc="1A128BB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F4438D9"/>
    <w:multiLevelType w:val="hybridMultilevel"/>
    <w:tmpl w:val="349463D0"/>
    <w:lvl w:ilvl="0" w:tplc="5EF42C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2289E"/>
    <w:multiLevelType w:val="hybridMultilevel"/>
    <w:tmpl w:val="861EB13C"/>
    <w:lvl w:ilvl="0" w:tplc="5EF42C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4D7746D"/>
    <w:multiLevelType w:val="hybridMultilevel"/>
    <w:tmpl w:val="08AC1668"/>
    <w:lvl w:ilvl="0" w:tplc="4D6C9DAA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" w15:restartNumberingAfterBreak="0">
    <w:nsid w:val="2B8B25B7"/>
    <w:multiLevelType w:val="hybridMultilevel"/>
    <w:tmpl w:val="37B69E02"/>
    <w:lvl w:ilvl="0" w:tplc="5EF42C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2650A4E"/>
    <w:multiLevelType w:val="hybridMultilevel"/>
    <w:tmpl w:val="23F253E0"/>
    <w:lvl w:ilvl="0" w:tplc="64CEB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E01EC7"/>
    <w:multiLevelType w:val="hybridMultilevel"/>
    <w:tmpl w:val="6880628C"/>
    <w:lvl w:ilvl="0" w:tplc="5EF42C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2E4577B"/>
    <w:multiLevelType w:val="hybridMultilevel"/>
    <w:tmpl w:val="E01894AE"/>
    <w:lvl w:ilvl="0" w:tplc="64CEB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9A7A88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 w15:restartNumberingAfterBreak="0">
    <w:nsid w:val="79E80CCF"/>
    <w:multiLevelType w:val="multilevel"/>
    <w:tmpl w:val="37B69E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BFE1DEE"/>
    <w:multiLevelType w:val="hybridMultilevel"/>
    <w:tmpl w:val="2FC4C274"/>
    <w:lvl w:ilvl="0" w:tplc="5EF42C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E43"/>
    <w:rsid w:val="00002FCB"/>
    <w:rsid w:val="00006C14"/>
    <w:rsid w:val="00010E85"/>
    <w:rsid w:val="000129C8"/>
    <w:rsid w:val="00014452"/>
    <w:rsid w:val="000252DA"/>
    <w:rsid w:val="00027153"/>
    <w:rsid w:val="000429BC"/>
    <w:rsid w:val="0004418C"/>
    <w:rsid w:val="000528AD"/>
    <w:rsid w:val="0005375D"/>
    <w:rsid w:val="000613D8"/>
    <w:rsid w:val="00062F98"/>
    <w:rsid w:val="000675E4"/>
    <w:rsid w:val="00067649"/>
    <w:rsid w:val="00070A7B"/>
    <w:rsid w:val="000766EF"/>
    <w:rsid w:val="0008672B"/>
    <w:rsid w:val="000948CE"/>
    <w:rsid w:val="000A1577"/>
    <w:rsid w:val="000A3DD2"/>
    <w:rsid w:val="000A6034"/>
    <w:rsid w:val="000B1508"/>
    <w:rsid w:val="000B3D24"/>
    <w:rsid w:val="000B4BEA"/>
    <w:rsid w:val="000B78C7"/>
    <w:rsid w:val="000D1162"/>
    <w:rsid w:val="000D32F8"/>
    <w:rsid w:val="000D339F"/>
    <w:rsid w:val="000D3956"/>
    <w:rsid w:val="000E0BA8"/>
    <w:rsid w:val="000E2E24"/>
    <w:rsid w:val="000E7746"/>
    <w:rsid w:val="000F1D57"/>
    <w:rsid w:val="000F4FBB"/>
    <w:rsid w:val="00105E96"/>
    <w:rsid w:val="00113073"/>
    <w:rsid w:val="00113572"/>
    <w:rsid w:val="0011668F"/>
    <w:rsid w:val="0012107B"/>
    <w:rsid w:val="00132BF0"/>
    <w:rsid w:val="00134295"/>
    <w:rsid w:val="00144BC3"/>
    <w:rsid w:val="00151A1D"/>
    <w:rsid w:val="001717D8"/>
    <w:rsid w:val="00173DF2"/>
    <w:rsid w:val="00185C61"/>
    <w:rsid w:val="0018654A"/>
    <w:rsid w:val="001A4EC0"/>
    <w:rsid w:val="001A7531"/>
    <w:rsid w:val="001C4CD1"/>
    <w:rsid w:val="001D1011"/>
    <w:rsid w:val="001D501F"/>
    <w:rsid w:val="001D54A5"/>
    <w:rsid w:val="001D711A"/>
    <w:rsid w:val="001D779E"/>
    <w:rsid w:val="001E16F8"/>
    <w:rsid w:val="001E2D68"/>
    <w:rsid w:val="001E56F6"/>
    <w:rsid w:val="001F00A4"/>
    <w:rsid w:val="001F611D"/>
    <w:rsid w:val="00201482"/>
    <w:rsid w:val="00205DEE"/>
    <w:rsid w:val="0020682C"/>
    <w:rsid w:val="00207202"/>
    <w:rsid w:val="0021299D"/>
    <w:rsid w:val="00214366"/>
    <w:rsid w:val="002264AC"/>
    <w:rsid w:val="00231957"/>
    <w:rsid w:val="002354CF"/>
    <w:rsid w:val="00236871"/>
    <w:rsid w:val="002371D4"/>
    <w:rsid w:val="00237988"/>
    <w:rsid w:val="00237FEF"/>
    <w:rsid w:val="00256259"/>
    <w:rsid w:val="00256E2A"/>
    <w:rsid w:val="00264466"/>
    <w:rsid w:val="002703C7"/>
    <w:rsid w:val="00275552"/>
    <w:rsid w:val="00283C27"/>
    <w:rsid w:val="002906FE"/>
    <w:rsid w:val="002923C3"/>
    <w:rsid w:val="00293EE5"/>
    <w:rsid w:val="00294E20"/>
    <w:rsid w:val="002A62B1"/>
    <w:rsid w:val="002A6991"/>
    <w:rsid w:val="002C68E5"/>
    <w:rsid w:val="002D040B"/>
    <w:rsid w:val="002D234A"/>
    <w:rsid w:val="002D274F"/>
    <w:rsid w:val="002D3A51"/>
    <w:rsid w:val="002E2C50"/>
    <w:rsid w:val="002F5DE3"/>
    <w:rsid w:val="00300C22"/>
    <w:rsid w:val="00300EC3"/>
    <w:rsid w:val="0030772D"/>
    <w:rsid w:val="0031161C"/>
    <w:rsid w:val="003127E9"/>
    <w:rsid w:val="00312886"/>
    <w:rsid w:val="003142CF"/>
    <w:rsid w:val="00331EE3"/>
    <w:rsid w:val="0033697C"/>
    <w:rsid w:val="00345990"/>
    <w:rsid w:val="00346DAA"/>
    <w:rsid w:val="00350DDC"/>
    <w:rsid w:val="00351975"/>
    <w:rsid w:val="00371B0E"/>
    <w:rsid w:val="0037236C"/>
    <w:rsid w:val="00375641"/>
    <w:rsid w:val="0038207B"/>
    <w:rsid w:val="003A15F3"/>
    <w:rsid w:val="003A1A72"/>
    <w:rsid w:val="003A1D90"/>
    <w:rsid w:val="003A6429"/>
    <w:rsid w:val="003B72B5"/>
    <w:rsid w:val="003C013E"/>
    <w:rsid w:val="003C31D3"/>
    <w:rsid w:val="003D1EDA"/>
    <w:rsid w:val="003E66A4"/>
    <w:rsid w:val="003E7EF0"/>
    <w:rsid w:val="003F6FDE"/>
    <w:rsid w:val="003F76DC"/>
    <w:rsid w:val="00405B7D"/>
    <w:rsid w:val="00405BC5"/>
    <w:rsid w:val="0041726F"/>
    <w:rsid w:val="00421A52"/>
    <w:rsid w:val="004242FB"/>
    <w:rsid w:val="00430E25"/>
    <w:rsid w:val="00432F42"/>
    <w:rsid w:val="00441A51"/>
    <w:rsid w:val="00443091"/>
    <w:rsid w:val="0044368E"/>
    <w:rsid w:val="004473FF"/>
    <w:rsid w:val="004612B9"/>
    <w:rsid w:val="0046397A"/>
    <w:rsid w:val="0047081A"/>
    <w:rsid w:val="00474537"/>
    <w:rsid w:val="00485074"/>
    <w:rsid w:val="004A5A77"/>
    <w:rsid w:val="004B4CF6"/>
    <w:rsid w:val="004B69A5"/>
    <w:rsid w:val="004C2A42"/>
    <w:rsid w:val="004C6F63"/>
    <w:rsid w:val="004D2030"/>
    <w:rsid w:val="004E197F"/>
    <w:rsid w:val="004E1B29"/>
    <w:rsid w:val="004E7DD6"/>
    <w:rsid w:val="004F7385"/>
    <w:rsid w:val="005001DA"/>
    <w:rsid w:val="00511913"/>
    <w:rsid w:val="005125A5"/>
    <w:rsid w:val="00513281"/>
    <w:rsid w:val="00514E43"/>
    <w:rsid w:val="00525476"/>
    <w:rsid w:val="005312CC"/>
    <w:rsid w:val="005355F5"/>
    <w:rsid w:val="00536D89"/>
    <w:rsid w:val="005450E5"/>
    <w:rsid w:val="00553F90"/>
    <w:rsid w:val="0055453D"/>
    <w:rsid w:val="00557894"/>
    <w:rsid w:val="00562C12"/>
    <w:rsid w:val="00567B2B"/>
    <w:rsid w:val="0057137E"/>
    <w:rsid w:val="0057331F"/>
    <w:rsid w:val="00575CF2"/>
    <w:rsid w:val="0057641B"/>
    <w:rsid w:val="00577F16"/>
    <w:rsid w:val="00581E8B"/>
    <w:rsid w:val="00591C24"/>
    <w:rsid w:val="0059666C"/>
    <w:rsid w:val="00597270"/>
    <w:rsid w:val="005A121F"/>
    <w:rsid w:val="005A4A1F"/>
    <w:rsid w:val="005C2E0B"/>
    <w:rsid w:val="005E5C8E"/>
    <w:rsid w:val="005F177E"/>
    <w:rsid w:val="005F50F0"/>
    <w:rsid w:val="006058C4"/>
    <w:rsid w:val="0060617D"/>
    <w:rsid w:val="006345D9"/>
    <w:rsid w:val="00635918"/>
    <w:rsid w:val="006369C7"/>
    <w:rsid w:val="006404E3"/>
    <w:rsid w:val="0064123D"/>
    <w:rsid w:val="00652C4D"/>
    <w:rsid w:val="00652F0B"/>
    <w:rsid w:val="00662E70"/>
    <w:rsid w:val="0066506C"/>
    <w:rsid w:val="00666A5F"/>
    <w:rsid w:val="00673922"/>
    <w:rsid w:val="006749D4"/>
    <w:rsid w:val="00676B65"/>
    <w:rsid w:val="006A148B"/>
    <w:rsid w:val="006A3B18"/>
    <w:rsid w:val="006B2580"/>
    <w:rsid w:val="006B7DEC"/>
    <w:rsid w:val="006C2EA6"/>
    <w:rsid w:val="006D0433"/>
    <w:rsid w:val="006D3E21"/>
    <w:rsid w:val="006D4ACA"/>
    <w:rsid w:val="006D6E53"/>
    <w:rsid w:val="006E06FC"/>
    <w:rsid w:val="006F13DD"/>
    <w:rsid w:val="006F3E81"/>
    <w:rsid w:val="006F465E"/>
    <w:rsid w:val="007074AD"/>
    <w:rsid w:val="00707AFD"/>
    <w:rsid w:val="007140E0"/>
    <w:rsid w:val="00714201"/>
    <w:rsid w:val="00717837"/>
    <w:rsid w:val="007218A3"/>
    <w:rsid w:val="0072634C"/>
    <w:rsid w:val="00726C1A"/>
    <w:rsid w:val="00727D8E"/>
    <w:rsid w:val="00730F15"/>
    <w:rsid w:val="007338C5"/>
    <w:rsid w:val="0074374E"/>
    <w:rsid w:val="00743D03"/>
    <w:rsid w:val="00750E08"/>
    <w:rsid w:val="007512B0"/>
    <w:rsid w:val="0075460A"/>
    <w:rsid w:val="00761F90"/>
    <w:rsid w:val="00762343"/>
    <w:rsid w:val="0076248F"/>
    <w:rsid w:val="00762B61"/>
    <w:rsid w:val="00765D7F"/>
    <w:rsid w:val="0077085A"/>
    <w:rsid w:val="007A484A"/>
    <w:rsid w:val="007B0FE6"/>
    <w:rsid w:val="007B6284"/>
    <w:rsid w:val="007C58BB"/>
    <w:rsid w:val="007C7F98"/>
    <w:rsid w:val="007D20E2"/>
    <w:rsid w:val="007E56D9"/>
    <w:rsid w:val="007F404A"/>
    <w:rsid w:val="0081385A"/>
    <w:rsid w:val="00814839"/>
    <w:rsid w:val="0082473D"/>
    <w:rsid w:val="00827FCC"/>
    <w:rsid w:val="008363AF"/>
    <w:rsid w:val="00845FFB"/>
    <w:rsid w:val="008479B7"/>
    <w:rsid w:val="00855DFE"/>
    <w:rsid w:val="00860B55"/>
    <w:rsid w:val="00876E17"/>
    <w:rsid w:val="00877B19"/>
    <w:rsid w:val="00885C3C"/>
    <w:rsid w:val="00891B60"/>
    <w:rsid w:val="008937CC"/>
    <w:rsid w:val="00894C74"/>
    <w:rsid w:val="008A168C"/>
    <w:rsid w:val="008A2173"/>
    <w:rsid w:val="008A336D"/>
    <w:rsid w:val="008A5D2C"/>
    <w:rsid w:val="008C2948"/>
    <w:rsid w:val="008C7B26"/>
    <w:rsid w:val="008E1EFD"/>
    <w:rsid w:val="008E436A"/>
    <w:rsid w:val="008F0606"/>
    <w:rsid w:val="008F102A"/>
    <w:rsid w:val="008F7D60"/>
    <w:rsid w:val="0090043B"/>
    <w:rsid w:val="00903F9B"/>
    <w:rsid w:val="00904058"/>
    <w:rsid w:val="00917613"/>
    <w:rsid w:val="009234B7"/>
    <w:rsid w:val="00925732"/>
    <w:rsid w:val="00936319"/>
    <w:rsid w:val="00947E4A"/>
    <w:rsid w:val="00955610"/>
    <w:rsid w:val="0096467E"/>
    <w:rsid w:val="009676AF"/>
    <w:rsid w:val="00970762"/>
    <w:rsid w:val="009721CF"/>
    <w:rsid w:val="00973145"/>
    <w:rsid w:val="009768BD"/>
    <w:rsid w:val="00976A25"/>
    <w:rsid w:val="009808C0"/>
    <w:rsid w:val="00980B04"/>
    <w:rsid w:val="0098743E"/>
    <w:rsid w:val="00987968"/>
    <w:rsid w:val="009959F8"/>
    <w:rsid w:val="009A1F7F"/>
    <w:rsid w:val="009B461D"/>
    <w:rsid w:val="009C31D6"/>
    <w:rsid w:val="009C7462"/>
    <w:rsid w:val="009E7979"/>
    <w:rsid w:val="00A00869"/>
    <w:rsid w:val="00A10232"/>
    <w:rsid w:val="00A126C5"/>
    <w:rsid w:val="00A26930"/>
    <w:rsid w:val="00A355C6"/>
    <w:rsid w:val="00A56CE5"/>
    <w:rsid w:val="00A57F64"/>
    <w:rsid w:val="00A67E1E"/>
    <w:rsid w:val="00A742FA"/>
    <w:rsid w:val="00A74DD3"/>
    <w:rsid w:val="00A814AA"/>
    <w:rsid w:val="00A94CB1"/>
    <w:rsid w:val="00A97DA4"/>
    <w:rsid w:val="00AA1F5F"/>
    <w:rsid w:val="00AA21FB"/>
    <w:rsid w:val="00AA2C45"/>
    <w:rsid w:val="00AB04D0"/>
    <w:rsid w:val="00AC4F60"/>
    <w:rsid w:val="00AC6618"/>
    <w:rsid w:val="00AC744C"/>
    <w:rsid w:val="00AD5A93"/>
    <w:rsid w:val="00AD5E26"/>
    <w:rsid w:val="00AD69C4"/>
    <w:rsid w:val="00AF02EB"/>
    <w:rsid w:val="00AF23FA"/>
    <w:rsid w:val="00AF589D"/>
    <w:rsid w:val="00B16896"/>
    <w:rsid w:val="00B23406"/>
    <w:rsid w:val="00B24FC8"/>
    <w:rsid w:val="00B26383"/>
    <w:rsid w:val="00B30A4D"/>
    <w:rsid w:val="00B31F60"/>
    <w:rsid w:val="00B33BB8"/>
    <w:rsid w:val="00B349CF"/>
    <w:rsid w:val="00B67808"/>
    <w:rsid w:val="00B77571"/>
    <w:rsid w:val="00B775E4"/>
    <w:rsid w:val="00B81FB7"/>
    <w:rsid w:val="00B83DC8"/>
    <w:rsid w:val="00B8765F"/>
    <w:rsid w:val="00B87A5F"/>
    <w:rsid w:val="00BA2563"/>
    <w:rsid w:val="00BA27C8"/>
    <w:rsid w:val="00BA3892"/>
    <w:rsid w:val="00BA3CB8"/>
    <w:rsid w:val="00BA41C5"/>
    <w:rsid w:val="00BB4B6A"/>
    <w:rsid w:val="00BB69DE"/>
    <w:rsid w:val="00BB710F"/>
    <w:rsid w:val="00BD255A"/>
    <w:rsid w:val="00BE6B94"/>
    <w:rsid w:val="00BF572F"/>
    <w:rsid w:val="00C02D64"/>
    <w:rsid w:val="00C07486"/>
    <w:rsid w:val="00C11D94"/>
    <w:rsid w:val="00C135C7"/>
    <w:rsid w:val="00C14BFC"/>
    <w:rsid w:val="00C17515"/>
    <w:rsid w:val="00C210D4"/>
    <w:rsid w:val="00C21B0C"/>
    <w:rsid w:val="00C247C6"/>
    <w:rsid w:val="00C257A3"/>
    <w:rsid w:val="00C26956"/>
    <w:rsid w:val="00C423AA"/>
    <w:rsid w:val="00C4251E"/>
    <w:rsid w:val="00C50D81"/>
    <w:rsid w:val="00C5678F"/>
    <w:rsid w:val="00C7177C"/>
    <w:rsid w:val="00C7556A"/>
    <w:rsid w:val="00C77490"/>
    <w:rsid w:val="00C8611A"/>
    <w:rsid w:val="00C908BA"/>
    <w:rsid w:val="00C96170"/>
    <w:rsid w:val="00CA7691"/>
    <w:rsid w:val="00CB0B95"/>
    <w:rsid w:val="00CB7289"/>
    <w:rsid w:val="00CB7FA3"/>
    <w:rsid w:val="00CC0DE8"/>
    <w:rsid w:val="00CC0FC8"/>
    <w:rsid w:val="00CC1D50"/>
    <w:rsid w:val="00CC676E"/>
    <w:rsid w:val="00CF0A7B"/>
    <w:rsid w:val="00CF310D"/>
    <w:rsid w:val="00CF5FEF"/>
    <w:rsid w:val="00D12B36"/>
    <w:rsid w:val="00D14559"/>
    <w:rsid w:val="00D153E7"/>
    <w:rsid w:val="00D17536"/>
    <w:rsid w:val="00D308F7"/>
    <w:rsid w:val="00D32DA5"/>
    <w:rsid w:val="00D35A22"/>
    <w:rsid w:val="00D36182"/>
    <w:rsid w:val="00D5781B"/>
    <w:rsid w:val="00D601A4"/>
    <w:rsid w:val="00D6552D"/>
    <w:rsid w:val="00D712AF"/>
    <w:rsid w:val="00D821C7"/>
    <w:rsid w:val="00D83924"/>
    <w:rsid w:val="00D85AE7"/>
    <w:rsid w:val="00DA0568"/>
    <w:rsid w:val="00DA74B1"/>
    <w:rsid w:val="00DB7F23"/>
    <w:rsid w:val="00DC0AED"/>
    <w:rsid w:val="00DC2F56"/>
    <w:rsid w:val="00DC3095"/>
    <w:rsid w:val="00DD4B82"/>
    <w:rsid w:val="00DD6B29"/>
    <w:rsid w:val="00DE2FB6"/>
    <w:rsid w:val="00DE4FF4"/>
    <w:rsid w:val="00DE6D28"/>
    <w:rsid w:val="00E07DF2"/>
    <w:rsid w:val="00E10D29"/>
    <w:rsid w:val="00E13F88"/>
    <w:rsid w:val="00E20D06"/>
    <w:rsid w:val="00E20EDB"/>
    <w:rsid w:val="00E256A7"/>
    <w:rsid w:val="00E261B9"/>
    <w:rsid w:val="00E326AA"/>
    <w:rsid w:val="00E40E21"/>
    <w:rsid w:val="00E534D4"/>
    <w:rsid w:val="00E5436F"/>
    <w:rsid w:val="00E60D87"/>
    <w:rsid w:val="00E639F7"/>
    <w:rsid w:val="00E83572"/>
    <w:rsid w:val="00E92094"/>
    <w:rsid w:val="00EA3698"/>
    <w:rsid w:val="00EA4ACE"/>
    <w:rsid w:val="00EA7A06"/>
    <w:rsid w:val="00EB1DD9"/>
    <w:rsid w:val="00EB2117"/>
    <w:rsid w:val="00EB25DC"/>
    <w:rsid w:val="00ED481B"/>
    <w:rsid w:val="00EE0EBA"/>
    <w:rsid w:val="00EE2C46"/>
    <w:rsid w:val="00EF0575"/>
    <w:rsid w:val="00EF0EF3"/>
    <w:rsid w:val="00EF3399"/>
    <w:rsid w:val="00F1322E"/>
    <w:rsid w:val="00F14503"/>
    <w:rsid w:val="00F161DD"/>
    <w:rsid w:val="00F16D86"/>
    <w:rsid w:val="00F2449F"/>
    <w:rsid w:val="00F254B0"/>
    <w:rsid w:val="00F334B0"/>
    <w:rsid w:val="00F338D7"/>
    <w:rsid w:val="00F3413D"/>
    <w:rsid w:val="00F353F1"/>
    <w:rsid w:val="00F46D22"/>
    <w:rsid w:val="00F47374"/>
    <w:rsid w:val="00F54585"/>
    <w:rsid w:val="00F5624E"/>
    <w:rsid w:val="00F60C66"/>
    <w:rsid w:val="00F65BEE"/>
    <w:rsid w:val="00F84784"/>
    <w:rsid w:val="00F8602D"/>
    <w:rsid w:val="00F90F95"/>
    <w:rsid w:val="00F9520F"/>
    <w:rsid w:val="00F95442"/>
    <w:rsid w:val="00FA1F87"/>
    <w:rsid w:val="00FB3943"/>
    <w:rsid w:val="00FC30A8"/>
    <w:rsid w:val="00FD1375"/>
    <w:rsid w:val="00FD305D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37C291"/>
  <w15:chartTrackingRefBased/>
  <w15:docId w15:val="{F0629304-4AFB-42FB-9472-1573B4A5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16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Pr>
      <w:sz w:val="24"/>
      <w:szCs w:val="24"/>
    </w:rPr>
  </w:style>
  <w:style w:type="character" w:styleId="a5">
    <w:name w:val="page number"/>
    <w:basedOn w:val="a0"/>
    <w:rsid w:val="001E16F8"/>
  </w:style>
  <w:style w:type="paragraph" w:styleId="a6">
    <w:name w:val="Balloon Text"/>
    <w:basedOn w:val="a"/>
    <w:link w:val="a7"/>
    <w:semiHidden/>
    <w:rsid w:val="00606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0617D"/>
    <w:rPr>
      <w:rFonts w:ascii="Tahoma" w:hAnsi="Tahoma" w:cs="Tahoma"/>
      <w:sz w:val="16"/>
      <w:szCs w:val="16"/>
    </w:rPr>
  </w:style>
  <w:style w:type="character" w:styleId="a8">
    <w:name w:val="Hyperlink"/>
    <w:rsid w:val="000D32F8"/>
    <w:rPr>
      <w:color w:val="0000FF"/>
      <w:u w:val="single"/>
    </w:rPr>
  </w:style>
  <w:style w:type="character" w:styleId="a9">
    <w:name w:val="Strong"/>
    <w:qFormat/>
    <w:locked/>
    <w:rsid w:val="0033697C"/>
    <w:rPr>
      <w:b/>
      <w:bCs/>
    </w:rPr>
  </w:style>
  <w:style w:type="paragraph" w:customStyle="1" w:styleId="aa">
    <w:name w:val="Знак Знак Знак Знак"/>
    <w:basedOn w:val="a"/>
    <w:rsid w:val="003369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0A3DD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Normal (Web)"/>
    <w:basedOn w:val="a"/>
    <w:rsid w:val="00345990"/>
    <w:pPr>
      <w:spacing w:before="100" w:beforeAutospacing="1" w:after="100" w:afterAutospacing="1"/>
    </w:pPr>
  </w:style>
  <w:style w:type="character" w:customStyle="1" w:styleId="FontStyle17">
    <w:name w:val="Font Style17"/>
    <w:rsid w:val="00BA2563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header"/>
    <w:basedOn w:val="a"/>
    <w:rsid w:val="0057331F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006C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423A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">
    <w:name w:val="No Spacing"/>
    <w:uiPriority w:val="1"/>
    <w:qFormat/>
    <w:rsid w:val="004242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www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1</dc:creator>
  <cp:keywords/>
  <dc:description/>
  <cp:lastModifiedBy>Евгений Владимирович</cp:lastModifiedBy>
  <cp:revision>4</cp:revision>
  <cp:lastPrinted>2016-03-28T11:35:00Z</cp:lastPrinted>
  <dcterms:created xsi:type="dcterms:W3CDTF">2016-09-13T07:40:00Z</dcterms:created>
  <dcterms:modified xsi:type="dcterms:W3CDTF">2016-09-13T07:47:00Z</dcterms:modified>
</cp:coreProperties>
</file>